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D72C8" w:rsidRDefault="00B91694">
      <w:pPr>
        <w:pStyle w:val="Heading1"/>
        <w:jc w:val="center"/>
        <w:rPr>
          <w:b/>
        </w:rPr>
      </w:pPr>
      <w:bookmarkStart w:id="0" w:name="_yc9ydxxd5lhr" w:colFirst="0" w:colLast="0"/>
      <w:bookmarkStart w:id="1" w:name="_GoBack"/>
      <w:bookmarkEnd w:id="0"/>
      <w:bookmarkEnd w:id="1"/>
      <w:r>
        <w:rPr>
          <w:b/>
        </w:rPr>
        <w:t>Simple Things That Will Boost Your Time Management Skills</w:t>
      </w:r>
    </w:p>
    <w:p w14:paraId="00000002" w14:textId="57614B81" w:rsidR="008D72C8" w:rsidRDefault="00B91694">
      <w:pPr>
        <w:jc w:val="both"/>
      </w:pPr>
      <w:r>
        <w:t>There is so much going on in our work and personal lives that we often see 24 hours as too little time. But some people seem to get so much done in the same 24-hour</w:t>
      </w:r>
      <w:r>
        <w:t xml:space="preserve"> period, don't they? Their secret superpower, as I’ve come to learn and apply in my personal</w:t>
      </w:r>
      <w:r>
        <w:t xml:space="preserve"> life, is time management.</w:t>
      </w:r>
    </w:p>
    <w:p w14:paraId="00000003" w14:textId="77777777" w:rsidR="008D72C8" w:rsidRDefault="008D72C8">
      <w:pPr>
        <w:jc w:val="both"/>
      </w:pPr>
    </w:p>
    <w:p w14:paraId="00000004" w14:textId="77777777" w:rsidR="008D72C8" w:rsidRDefault="00B91694">
      <w:pPr>
        <w:jc w:val="both"/>
      </w:pPr>
      <w:r>
        <w:t>Time management is an essential productivity skill that many struggle to maintain. Having a mastery of time management skills ensures that you do what you say you’re going to. It also helps to alleviate stress from procrastinati</w:t>
      </w:r>
      <w:r>
        <w:t>on and prevents you from self-sabotaging.</w:t>
      </w:r>
    </w:p>
    <w:p w14:paraId="00000005" w14:textId="77777777" w:rsidR="008D72C8" w:rsidRDefault="008D72C8">
      <w:pPr>
        <w:jc w:val="both"/>
      </w:pPr>
    </w:p>
    <w:p w14:paraId="00000006" w14:textId="77777777" w:rsidR="008D72C8" w:rsidRDefault="00B91694">
      <w:pPr>
        <w:jc w:val="both"/>
      </w:pPr>
      <w:r>
        <w:t>Several simple techniques can help you manage your time better. We discuss them in this article.</w:t>
      </w:r>
    </w:p>
    <w:p w14:paraId="00000007" w14:textId="77777777" w:rsidR="008D72C8" w:rsidRDefault="00B91694">
      <w:pPr>
        <w:pStyle w:val="Heading3"/>
        <w:jc w:val="both"/>
        <w:rPr>
          <w:b/>
        </w:rPr>
      </w:pPr>
      <w:bookmarkStart w:id="2" w:name="_yigtbl4tgqss" w:colFirst="0" w:colLast="0"/>
      <w:bookmarkEnd w:id="2"/>
      <w:r>
        <w:rPr>
          <w:b/>
        </w:rPr>
        <w:t>Create a schedule</w:t>
      </w:r>
    </w:p>
    <w:p w14:paraId="00000008" w14:textId="77777777" w:rsidR="008D72C8" w:rsidRDefault="00B91694">
      <w:pPr>
        <w:jc w:val="both"/>
      </w:pPr>
      <w:r>
        <w:t>The smart thing to do before starting any project is to plan. And if you make a plan without writi</w:t>
      </w:r>
      <w:r>
        <w:t>ng anything down, it's like never making one at all. That's because, in the flurry of activities, we tend to forget some things. And those things may be the ones crucial to our productivity.</w:t>
      </w:r>
    </w:p>
    <w:p w14:paraId="00000009" w14:textId="77777777" w:rsidR="008D72C8" w:rsidRDefault="008D72C8">
      <w:pPr>
        <w:jc w:val="both"/>
      </w:pPr>
    </w:p>
    <w:p w14:paraId="0000000A" w14:textId="77777777" w:rsidR="008D72C8" w:rsidRDefault="00B91694">
      <w:pPr>
        <w:jc w:val="both"/>
      </w:pPr>
      <w:r>
        <w:t>So, always organize your days in advance with schedules or to-do</w:t>
      </w:r>
      <w:r>
        <w:t xml:space="preserve"> lists. Of course, unplanned tasks may pop up now and then but your schedule helps you to stay on course as much as possible. Your planner should be mobile, so you can easily consult your schedule or write down plans.</w:t>
      </w:r>
    </w:p>
    <w:p w14:paraId="0000000B" w14:textId="77777777" w:rsidR="008D72C8" w:rsidRDefault="00B91694">
      <w:pPr>
        <w:pStyle w:val="Heading3"/>
        <w:jc w:val="both"/>
        <w:rPr>
          <w:b/>
        </w:rPr>
      </w:pPr>
      <w:bookmarkStart w:id="3" w:name="_2u1whe81zi59" w:colFirst="0" w:colLast="0"/>
      <w:bookmarkEnd w:id="3"/>
      <w:r>
        <w:rPr>
          <w:b/>
        </w:rPr>
        <w:t>Prioritize</w:t>
      </w:r>
    </w:p>
    <w:p w14:paraId="0000000C" w14:textId="77777777" w:rsidR="008D72C8" w:rsidRDefault="00B91694">
      <w:pPr>
        <w:jc w:val="both"/>
      </w:pPr>
      <w:r>
        <w:t>Not every task on your to-d</w:t>
      </w:r>
      <w:r>
        <w:t xml:space="preserve">o list is equal in importance and urgency. Prioritizing allows you to select and work on the most important tasks first. This way even if you get tired halfway, you would have concluded all the essential activities of the day. It also helps you figure out </w:t>
      </w:r>
      <w:r>
        <w:t>what tasks you should delegate.</w:t>
      </w:r>
    </w:p>
    <w:p w14:paraId="0000000D" w14:textId="77777777" w:rsidR="008D72C8" w:rsidRDefault="008D72C8">
      <w:pPr>
        <w:jc w:val="both"/>
      </w:pPr>
    </w:p>
    <w:p w14:paraId="0000000E" w14:textId="77777777" w:rsidR="008D72C8" w:rsidRDefault="00B91694">
      <w:pPr>
        <w:jc w:val="both"/>
      </w:pPr>
      <w:r>
        <w:t xml:space="preserve">You need to single out the ones that need your immediate attention based on the deadlines attached. Next, you figure out the tasks with high returns and those that are essential for other tasks to be performed. </w:t>
      </w:r>
    </w:p>
    <w:p w14:paraId="0000000F" w14:textId="77777777" w:rsidR="008D72C8" w:rsidRDefault="008D72C8">
      <w:pPr>
        <w:jc w:val="both"/>
      </w:pPr>
    </w:p>
    <w:p w14:paraId="00000010" w14:textId="77777777" w:rsidR="008D72C8" w:rsidRDefault="00B91694">
      <w:pPr>
        <w:jc w:val="both"/>
      </w:pPr>
      <w:r>
        <w:t xml:space="preserve">The least </w:t>
      </w:r>
      <w:r>
        <w:t>important tasks should be done last because they are usually easier and less stressful.</w:t>
      </w:r>
    </w:p>
    <w:p w14:paraId="00000011" w14:textId="77777777" w:rsidR="008D72C8" w:rsidRDefault="00B91694">
      <w:pPr>
        <w:pStyle w:val="Heading3"/>
        <w:jc w:val="both"/>
        <w:rPr>
          <w:b/>
        </w:rPr>
      </w:pPr>
      <w:bookmarkStart w:id="4" w:name="_8n6cr6rkoi0p" w:colFirst="0" w:colLast="0"/>
      <w:bookmarkEnd w:id="4"/>
      <w:r>
        <w:rPr>
          <w:b/>
        </w:rPr>
        <w:t>Delegate or outsource tasks</w:t>
      </w:r>
    </w:p>
    <w:p w14:paraId="00000012" w14:textId="258894DC" w:rsidR="008D72C8" w:rsidRDefault="00B91694">
      <w:pPr>
        <w:jc w:val="both"/>
      </w:pPr>
      <w:r>
        <w:t>There are several reasons you should delegate and outsource but the most important reason is that you cannot</w:t>
      </w:r>
      <w:r>
        <w:t xml:space="preserve"> do it all by yourself. Delegat</w:t>
      </w:r>
      <w:r>
        <w:t>ing or outsourcing certain tasks frees up your schedule so you can focus on your priorities. They reduce your workload and allow you to get more done in less time.</w:t>
      </w:r>
    </w:p>
    <w:p w14:paraId="00000013" w14:textId="77777777" w:rsidR="008D72C8" w:rsidRDefault="00B91694">
      <w:pPr>
        <w:pStyle w:val="Heading3"/>
        <w:jc w:val="both"/>
        <w:rPr>
          <w:b/>
        </w:rPr>
      </w:pPr>
      <w:bookmarkStart w:id="5" w:name="_a6coxusu2wwo" w:colFirst="0" w:colLast="0"/>
      <w:bookmarkEnd w:id="5"/>
      <w:r>
        <w:rPr>
          <w:b/>
        </w:rPr>
        <w:t>Learn to say No</w:t>
      </w:r>
    </w:p>
    <w:p w14:paraId="00000014" w14:textId="77777777" w:rsidR="008D72C8" w:rsidRDefault="00B91694">
      <w:pPr>
        <w:jc w:val="both"/>
      </w:pPr>
      <w:r>
        <w:t>One of the many secrets of people who seem to have great time management ski</w:t>
      </w:r>
      <w:r>
        <w:t>lls is that they have mastered the art of saying no. If you are quick to say yes to every request or opportunity that comes your way, you will end up with more responsibilities than you can realistically do. At the end of the day, you will have many unfini</w:t>
      </w:r>
      <w:r>
        <w:t>shed tasks and a lot of stress.</w:t>
      </w:r>
    </w:p>
    <w:p w14:paraId="00000015" w14:textId="77777777" w:rsidR="008D72C8" w:rsidRDefault="008D72C8">
      <w:pPr>
        <w:jc w:val="both"/>
      </w:pPr>
    </w:p>
    <w:p w14:paraId="00000016" w14:textId="77777777" w:rsidR="008D72C8" w:rsidRDefault="00B91694">
      <w:pPr>
        <w:jc w:val="both"/>
      </w:pPr>
      <w:r>
        <w:t>So, be careful with your yes-es and understand that it's okay to turn people down sometimes.</w:t>
      </w:r>
    </w:p>
    <w:p w14:paraId="00000017" w14:textId="77777777" w:rsidR="008D72C8" w:rsidRDefault="00B91694">
      <w:pPr>
        <w:pStyle w:val="Heading3"/>
        <w:jc w:val="both"/>
        <w:rPr>
          <w:b/>
        </w:rPr>
      </w:pPr>
      <w:bookmarkStart w:id="6" w:name="_pcw3biy37yhr" w:colFirst="0" w:colLast="0"/>
      <w:bookmarkEnd w:id="6"/>
      <w:r>
        <w:rPr>
          <w:b/>
        </w:rPr>
        <w:t>Avoid procrastination</w:t>
      </w:r>
    </w:p>
    <w:p w14:paraId="00000018" w14:textId="0E5E5C56" w:rsidR="008D72C8" w:rsidRDefault="00B91694">
      <w:pPr>
        <w:jc w:val="both"/>
      </w:pPr>
      <w:r>
        <w:t>Procrastination will make you waste time on things that don't matter and leave the important things till the</w:t>
      </w:r>
      <w:r>
        <w:t xml:space="preserve"> last minute. It offers you nothing good. All you get is working under pressure, guilt and stress. We often procrastinate because we feel overwhelmed or have a false sense of available time. To beat procrastination,</w:t>
      </w:r>
      <w:r>
        <w:t xml:space="preserve"> you can set small goals towards the big g</w:t>
      </w:r>
      <w:r>
        <w:t>oal. Set earlier deadlines and deal with underlying causes of procrastination.</w:t>
      </w:r>
    </w:p>
    <w:p w14:paraId="00000019" w14:textId="77777777" w:rsidR="008D72C8" w:rsidRDefault="00B91694">
      <w:pPr>
        <w:pStyle w:val="Heading3"/>
        <w:jc w:val="both"/>
        <w:rPr>
          <w:b/>
        </w:rPr>
      </w:pPr>
      <w:bookmarkStart w:id="7" w:name="_yu7acexyzeak" w:colFirst="0" w:colLast="0"/>
      <w:bookmarkEnd w:id="7"/>
      <w:r>
        <w:rPr>
          <w:b/>
        </w:rPr>
        <w:t>Take regular breaks</w:t>
      </w:r>
    </w:p>
    <w:p w14:paraId="0000001A" w14:textId="77777777" w:rsidR="008D72C8" w:rsidRDefault="00B91694">
      <w:pPr>
        <w:jc w:val="both"/>
      </w:pPr>
      <w:r>
        <w:t>Deep work is great, but without regular breaks, it won't seem so after a while. Taking regular timed breaks with the Pomodoro technique for example allows yo</w:t>
      </w:r>
      <w:r>
        <w:t>u to decompress. You will come back to work with higher energy levels. Breaks also help you manage boredom and stress levels that could eventually lure you into time-wasting activities.</w:t>
      </w:r>
    </w:p>
    <w:p w14:paraId="0000001B" w14:textId="77777777" w:rsidR="008D72C8" w:rsidRDefault="00B91694">
      <w:pPr>
        <w:pStyle w:val="Heading3"/>
        <w:jc w:val="both"/>
      </w:pPr>
      <w:bookmarkStart w:id="8" w:name="_s4os4sumi43w" w:colFirst="0" w:colLast="0"/>
      <w:bookmarkEnd w:id="8"/>
      <w:r>
        <w:t>Start early</w:t>
      </w:r>
    </w:p>
    <w:p w14:paraId="0000001C" w14:textId="77777777" w:rsidR="008D72C8" w:rsidRDefault="00B91694">
      <w:pPr>
        <w:jc w:val="both"/>
      </w:pPr>
      <w:r>
        <w:t>Whenever the opportunity to begin a task ahead of schedule</w:t>
      </w:r>
      <w:r>
        <w:t xml:space="preserve"> arises, grab it. It saves you precious time on prep work and overcomes jitters associated with starting a new task. Starting early also helps you overcome procrastination.</w:t>
      </w:r>
    </w:p>
    <w:p w14:paraId="0000001D" w14:textId="77777777" w:rsidR="008D72C8" w:rsidRDefault="008D72C8">
      <w:pPr>
        <w:jc w:val="both"/>
      </w:pPr>
    </w:p>
    <w:p w14:paraId="0000001E" w14:textId="55DB2684" w:rsidR="008D72C8" w:rsidRDefault="00B91694">
      <w:pPr>
        <w:jc w:val="both"/>
      </w:pPr>
      <w:r>
        <w:t>So,</w:t>
      </w:r>
      <w:r>
        <w:t xml:space="preserve"> if your work period starts from 9 am, getting started by 8 am or doing some groundwork the previous night is never a bad idea. </w:t>
      </w:r>
    </w:p>
    <w:p w14:paraId="0000001F" w14:textId="77777777" w:rsidR="008D72C8" w:rsidRDefault="00B91694">
      <w:pPr>
        <w:pStyle w:val="Heading3"/>
        <w:jc w:val="both"/>
        <w:rPr>
          <w:b/>
        </w:rPr>
      </w:pPr>
      <w:bookmarkStart w:id="9" w:name="_mk9dq9bavxsf" w:colFirst="0" w:colLast="0"/>
      <w:bookmarkEnd w:id="9"/>
      <w:r>
        <w:rPr>
          <w:b/>
        </w:rPr>
        <w:t>Leverage technology</w:t>
      </w:r>
    </w:p>
    <w:p w14:paraId="00000020" w14:textId="16604BDC" w:rsidR="008D72C8" w:rsidRDefault="00B91694">
      <w:pPr>
        <w:jc w:val="both"/>
      </w:pPr>
      <w:r>
        <w:t>We know a lot of people will point to their phones and computers as chief distractors. But there are ways</w:t>
      </w:r>
      <w:r>
        <w:t xml:space="preserve"> to use those devices to improve your time management skills. Time tracking software like Toggl and Clockify help you figure out how much time you spend doing productive work. So,</w:t>
      </w:r>
      <w:r>
        <w:t xml:space="preserve"> you can use the data to make adjustments where necessary. Trello, Todoist and</w:t>
      </w:r>
      <w:r>
        <w:t xml:space="preserve"> the likes help you create and manage schedules and projects.</w:t>
      </w:r>
    </w:p>
    <w:p w14:paraId="00000021" w14:textId="77777777" w:rsidR="008D72C8" w:rsidRDefault="008D72C8">
      <w:pPr>
        <w:jc w:val="both"/>
      </w:pPr>
    </w:p>
    <w:p w14:paraId="00000022" w14:textId="77777777" w:rsidR="008D72C8" w:rsidRDefault="00B91694">
      <w:pPr>
        <w:pStyle w:val="Heading3"/>
        <w:jc w:val="both"/>
        <w:rPr>
          <w:b/>
        </w:rPr>
      </w:pPr>
      <w:bookmarkStart w:id="10" w:name="_thjcgoj2obcl" w:colFirst="0" w:colLast="0"/>
      <w:bookmarkEnd w:id="10"/>
      <w:r>
        <w:rPr>
          <w:b/>
        </w:rPr>
        <w:t>Eliminate distractions</w:t>
      </w:r>
    </w:p>
    <w:p w14:paraId="00000023" w14:textId="676B6677" w:rsidR="008D72C8" w:rsidRDefault="00B91694">
      <w:pPr>
        <w:jc w:val="both"/>
      </w:pPr>
      <w:r>
        <w:t>Distractions are everywhere around us, from obstructive thoughts to co-workers’</w:t>
      </w:r>
      <w:r>
        <w:t xml:space="preserve"> emails, and app notifications. Taking a break from work should be a scheduled thing and un</w:t>
      </w:r>
      <w:r>
        <w:t>scheduled breaks might just be our excuse to legitimize distractions. Don't make the mistake of assuming that distractions are breaks, you will only end up distracted more frequently and wasting too much time.</w:t>
      </w:r>
    </w:p>
    <w:p w14:paraId="00000024" w14:textId="77777777" w:rsidR="008D72C8" w:rsidRDefault="00B91694">
      <w:pPr>
        <w:pStyle w:val="Heading3"/>
        <w:jc w:val="both"/>
        <w:rPr>
          <w:b/>
        </w:rPr>
      </w:pPr>
      <w:bookmarkStart w:id="11" w:name="_2gi22cgfckwd" w:colFirst="0" w:colLast="0"/>
      <w:bookmarkEnd w:id="11"/>
      <w:r>
        <w:rPr>
          <w:b/>
        </w:rPr>
        <w:t>Avoid multitasking</w:t>
      </w:r>
    </w:p>
    <w:p w14:paraId="00000025" w14:textId="77777777" w:rsidR="008D72C8" w:rsidRDefault="00B91694">
      <w:pPr>
        <w:jc w:val="both"/>
      </w:pPr>
      <w:r>
        <w:t xml:space="preserve">Want to do quality work in </w:t>
      </w:r>
      <w:r>
        <w:t>less time? Don't multitask. It is common for people to assume that multitasking is a way to do two things at the same time and save time. But that's an illusion because your brain and hands can't focus on two different tasks simultaneously. You do one befo</w:t>
      </w:r>
      <w:r>
        <w:t xml:space="preserve">re you go to another. Why not focus on one activity, complete it before going on to another? That way, you pay rapt attention and won't make mistakes that will necessitate redoing the tasks. </w:t>
      </w:r>
    </w:p>
    <w:p w14:paraId="00000026" w14:textId="77777777" w:rsidR="008D72C8" w:rsidRDefault="00B91694">
      <w:pPr>
        <w:pStyle w:val="Heading2"/>
        <w:jc w:val="both"/>
        <w:rPr>
          <w:b/>
        </w:rPr>
      </w:pPr>
      <w:bookmarkStart w:id="12" w:name="_hosr6csgh53k" w:colFirst="0" w:colLast="0"/>
      <w:bookmarkEnd w:id="12"/>
      <w:r>
        <w:rPr>
          <w:b/>
        </w:rPr>
        <w:t>Conclusion</w:t>
      </w:r>
    </w:p>
    <w:p w14:paraId="00000027" w14:textId="77777777" w:rsidR="008D72C8" w:rsidRDefault="00B91694">
      <w:pPr>
        <w:jc w:val="both"/>
      </w:pPr>
      <w:r>
        <w:t>Imagine that you always put in your work on time, you</w:t>
      </w:r>
      <w:r>
        <w:t xml:space="preserve"> are never late to appointments and still have time to get enough rest. If you would like that, time management is an important skill you need to learn. </w:t>
      </w:r>
    </w:p>
    <w:sectPr w:rsidR="008D72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C8"/>
    <w:rsid w:val="008D72C8"/>
    <w:rsid w:val="00B91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2022-05-24T12:39:00Z</dcterms:created>
  <dcterms:modified xsi:type="dcterms:W3CDTF">2022-05-24T12:40:00Z</dcterms:modified>
</cp:coreProperties>
</file>